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7A" w:rsidRPr="0068307A" w:rsidRDefault="0068307A" w:rsidP="0068307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</w:pPr>
      <w:r w:rsidRPr="0068307A"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  <w:t>Менеджер по развитию бизнеса и сопровождению сделок</w:t>
      </w:r>
    </w:p>
    <w:p w:rsidR="0068307A" w:rsidRDefault="0068307A" w:rsidP="00683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8307A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Город: </w:t>
      </w:r>
      <w:r w:rsidRPr="0068307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Омск</w:t>
      </w:r>
    </w:p>
    <w:p w:rsidR="00162256" w:rsidRDefault="00162256" w:rsidP="006830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 xml:space="preserve">Вы умеете работать в режиме многофункциональности лучше, чем последние модели смартфонов? Ваш талант убеждения срабатывает на всех Ваших знакомых? Вы храните в памяти больше </w:t>
      </w:r>
      <w:r w:rsidR="0095761B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поручений</w:t>
      </w:r>
      <w:r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 xml:space="preserve">, чем </w:t>
      </w:r>
      <w:r w:rsidR="0095761B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 xml:space="preserve">Задачи </w:t>
      </w:r>
      <w:r w:rsidR="0095761B">
        <w:rPr>
          <w:rFonts w:ascii="Arial" w:eastAsia="Times New Roman" w:hAnsi="Arial" w:cs="Arial"/>
          <w:b/>
          <w:color w:val="252525"/>
          <w:sz w:val="24"/>
          <w:szCs w:val="24"/>
          <w:lang w:val="en-US" w:eastAsia="ru-RU"/>
        </w:rPr>
        <w:t>Outlook</w:t>
      </w:r>
      <w:r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 xml:space="preserve">? </w:t>
      </w:r>
    </w:p>
    <w:p w:rsidR="00162256" w:rsidRDefault="00162256" w:rsidP="006830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Тогда Вам к нам!</w:t>
      </w:r>
    </w:p>
    <w:p w:rsidR="00162256" w:rsidRDefault="00162256" w:rsidP="001622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Компания «Петролеум Трейдинг» - лидер рынка среди поставщиков светлых и темных нефтепродуктов и СУГ на территории РФ, объявляет конкурс на позицию </w:t>
      </w:r>
      <w:r w:rsidRPr="0068307A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«Менеджер по развитию бизнеса и сопровождению сделок отдела продаж».</w:t>
      </w:r>
    </w:p>
    <w:p w:rsidR="0068307A" w:rsidRPr="0068307A" w:rsidRDefault="0068307A" w:rsidP="00683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Что мы предлагаем</w:t>
      </w:r>
      <w:r w:rsidRPr="0068307A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:</w:t>
      </w:r>
    </w:p>
    <w:p w:rsidR="00162256" w:rsidRDefault="00162256" w:rsidP="001622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Интенсивную, но интересную работу, за которой рабочая неделя проходит как один день</w:t>
      </w:r>
    </w:p>
    <w:p w:rsidR="00162256" w:rsidRDefault="00136023" w:rsidP="001622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Раскрытие Ваших скрытых талантов о</w:t>
      </w:r>
      <w:r w:rsidR="00886F5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бучение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</w:t>
      </w:r>
      <w:r w:rsidR="00B7427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коучинг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ом, семинарами, тренингами</w:t>
      </w:r>
      <w:r w:rsidR="00B7427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за счет компании </w:t>
      </w:r>
    </w:p>
    <w:p w:rsidR="00B7427D" w:rsidRDefault="00B7427D" w:rsidP="00B742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Энергетические потери от интенсивной работы восполнят чай/кофе и перекусы, подготовленные для Вас компанией</w:t>
      </w:r>
    </w:p>
    <w:p w:rsidR="0068307A" w:rsidRPr="00136023" w:rsidRDefault="00136023" w:rsidP="00136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Уверенности в далеком будущем Вам придаст т</w:t>
      </w:r>
      <w:r w:rsidR="0068307A" w:rsidRPr="00B7427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рудоустройство согласно ТК РФ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 официальная заработная плата</w:t>
      </w:r>
    </w:p>
    <w:p w:rsidR="00680C48" w:rsidRDefault="00136023" w:rsidP="00680C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3602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 также приятные дополнения: о</w:t>
      </w:r>
      <w:r w:rsidR="0068307A" w:rsidRPr="0013602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фис в центре города</w:t>
      </w:r>
      <w:r w:rsidR="00F82A91" w:rsidRPr="0013602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(ул. Учебная, 83А)</w:t>
      </w:r>
      <w:r w:rsidRPr="0013602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оплата сотовой связи, о</w:t>
      </w:r>
      <w:r w:rsidR="0068307A" w:rsidRPr="0013602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плата фитнес-центра</w:t>
      </w:r>
      <w:r w:rsidR="00F82A91" w:rsidRPr="0013602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</w:t>
      </w:r>
      <w:r w:rsidR="00F82A91" w:rsidRPr="00136023">
        <w:rPr>
          <w:rFonts w:ascii="Arial" w:eastAsia="Times New Roman" w:hAnsi="Arial" w:cs="Arial"/>
          <w:color w:val="252525"/>
          <w:sz w:val="24"/>
          <w:szCs w:val="24"/>
          <w:lang w:val="en-US" w:eastAsia="ru-RU"/>
        </w:rPr>
        <w:t>Flex</w:t>
      </w:r>
      <w:r w:rsidR="00F82A91" w:rsidRPr="0013602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F82A91" w:rsidRPr="00136023">
        <w:rPr>
          <w:rFonts w:ascii="Arial" w:eastAsia="Times New Roman" w:hAnsi="Arial" w:cs="Arial"/>
          <w:color w:val="252525"/>
          <w:sz w:val="24"/>
          <w:szCs w:val="24"/>
          <w:lang w:val="en-US" w:eastAsia="ru-RU"/>
        </w:rPr>
        <w:t>Gym</w:t>
      </w:r>
      <w:r w:rsidR="00F82A91" w:rsidRPr="0013602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)</w:t>
      </w:r>
      <w:r w:rsidRPr="0013602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</w:t>
      </w:r>
      <w:r w:rsidR="0068307A" w:rsidRPr="0013602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ДМС</w:t>
      </w:r>
    </w:p>
    <w:p w:rsidR="00680C48" w:rsidRPr="00680C48" w:rsidRDefault="00680C48" w:rsidP="00680C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</w:t>
      </w:r>
      <w:r w:rsidRPr="00680C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ерспективы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карьерного роста</w:t>
      </w:r>
    </w:p>
    <w:p w:rsidR="00046293" w:rsidRDefault="00046293" w:rsidP="00011861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4629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 всё это в атмосфере молодого и дружного коллектива</w:t>
      </w:r>
    </w:p>
    <w:p w:rsidR="0068307A" w:rsidRPr="00046293" w:rsidRDefault="0068307A" w:rsidP="00046293">
      <w:p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46293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Что ждем от Вас:</w:t>
      </w:r>
    </w:p>
    <w:p w:rsidR="0068307A" w:rsidRDefault="0068307A" w:rsidP="00683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Поиск, привлечение и активные телефонные переговоры с оптовыми покупателями нефтепродуктов</w:t>
      </w:r>
    </w:p>
    <w:p w:rsidR="0068307A" w:rsidRPr="0068307A" w:rsidRDefault="0068307A" w:rsidP="00683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Документальное с</w:t>
      </w:r>
      <w:r w:rsidRPr="0068307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опровождение сделок по продажам;</w:t>
      </w:r>
    </w:p>
    <w:p w:rsidR="0068307A" w:rsidRPr="0068307A" w:rsidRDefault="0068307A" w:rsidP="00683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</w:t>
      </w:r>
      <w:r w:rsidRPr="0068307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оддержание информации о клиентах (карточки клиента);</w:t>
      </w:r>
    </w:p>
    <w:p w:rsidR="0068307A" w:rsidRDefault="0068307A" w:rsidP="00683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Готовность к командировкам</w:t>
      </w:r>
    </w:p>
    <w:p w:rsidR="0068307A" w:rsidRPr="0068307A" w:rsidRDefault="0068307A" w:rsidP="00683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Увеличение личного уровня продаж</w:t>
      </w:r>
    </w:p>
    <w:p w:rsidR="0068307A" w:rsidRPr="0068307A" w:rsidRDefault="0068307A" w:rsidP="00683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Приглашаем принять участие в конкурсе, если у Вас есть:</w:t>
      </w:r>
    </w:p>
    <w:p w:rsidR="0068307A" w:rsidRDefault="0068307A" w:rsidP="0068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Целеустремленность, ориентация на результат, а НЕ на процесс</w:t>
      </w:r>
    </w:p>
    <w:p w:rsidR="0068307A" w:rsidRDefault="0068307A" w:rsidP="0068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Активная жизненная позиция</w:t>
      </w:r>
    </w:p>
    <w:p w:rsidR="0068307A" w:rsidRDefault="0068307A" w:rsidP="0068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</w:t>
      </w:r>
      <w:r w:rsidRPr="0068307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ысшее образование</w:t>
      </w:r>
    </w:p>
    <w:p w:rsidR="0068307A" w:rsidRDefault="0068307A" w:rsidP="0068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Грамотная устная и письменная речь</w:t>
      </w:r>
    </w:p>
    <w:p w:rsidR="0068307A" w:rsidRDefault="0068307A" w:rsidP="0068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Гиперответственность (из запланированных 5 задач выполнить все </w:t>
      </w:r>
      <w:r w:rsidR="0095761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)</w:t>
      </w:r>
    </w:p>
    <w:p w:rsidR="00F82A91" w:rsidRDefault="00F82A91" w:rsidP="0068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Умение спланировать свою деятельность на 1 день, неделю, месяц, год</w:t>
      </w:r>
    </w:p>
    <w:p w:rsidR="0068307A" w:rsidRDefault="0068307A" w:rsidP="0068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Опыт работы в телефонных продажах будет Вашим преимуществом!</w:t>
      </w:r>
    </w:p>
    <w:p w:rsidR="00680C48" w:rsidRDefault="00680C48" w:rsidP="00680C4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680C48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lastRenderedPageBreak/>
        <w:t>Работа для молодых и ужасно перспективных, для очень энергичных и стремящихся добиться успеха. Это лучший старт из возможных в сфере оптовых поставок нефтепродуктов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.</w:t>
      </w:r>
      <w:r w:rsidRPr="00680C48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</w:t>
      </w:r>
    </w:p>
    <w:p w:rsidR="00680C48" w:rsidRPr="00680C48" w:rsidRDefault="00680C48" w:rsidP="00F82A9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Л</w:t>
      </w:r>
      <w:r w:rsidRPr="00680C48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учших из лучших мы научим как зарабатывать миллионы и стать трейдером по поставкам нефтепродуктов.</w:t>
      </w:r>
      <w:r w:rsidRPr="00680C48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br/>
      </w:r>
    </w:p>
    <w:p w:rsidR="00F82A91" w:rsidRDefault="00F82A91" w:rsidP="00F82A9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Ждем Ваши резюме!</w:t>
      </w:r>
    </w:p>
    <w:p w:rsidR="00F82A91" w:rsidRDefault="00A80B10" w:rsidP="0068307A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6"/>
          <w:szCs w:val="26"/>
        </w:rPr>
      </w:pPr>
      <w:hyperlink r:id="rId5" w:history="1">
        <w:r w:rsidR="00F82A91" w:rsidRPr="00246DB8">
          <w:rPr>
            <w:rFonts w:ascii="Times New Roman" w:hAnsi="Times New Roman" w:cs="Times New Roman"/>
            <w:bCs/>
            <w:sz w:val="26"/>
            <w:szCs w:val="26"/>
          </w:rPr>
          <w:t>http://ptomsk.ru/</w:t>
        </w:r>
      </w:hyperlink>
    </w:p>
    <w:p w:rsidR="00F82A91" w:rsidRDefault="00A80B10" w:rsidP="00F82A91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6" w:history="1">
        <w:r w:rsidR="00F82A91" w:rsidRPr="00246DB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Petroleum Trading Fb</w:t>
        </w:r>
      </w:hyperlink>
    </w:p>
    <w:p w:rsidR="00A80B10" w:rsidRPr="00A80B10" w:rsidRDefault="00A80B10" w:rsidP="00F82A91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Резюме направлять на эл. почту: </w:t>
      </w:r>
      <w:hyperlink r:id="rId7" w:history="1">
        <w:r w:rsidRPr="002320BE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Olhovskaya</w:t>
        </w:r>
        <w:r w:rsidRPr="002320BE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@</w:t>
        </w:r>
        <w:r w:rsidRPr="002320BE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ptomsk</w:t>
        </w:r>
        <w:r w:rsidRPr="002320BE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r w:rsidRPr="002320BE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ru</w:t>
        </w:r>
      </w:hyperlink>
    </w:p>
    <w:p w:rsidR="00A80B10" w:rsidRPr="00A80B10" w:rsidRDefault="00A80B10" w:rsidP="00F82A91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отдела персонала: Ольховская Ю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лия</w:t>
      </w:r>
    </w:p>
    <w:sectPr w:rsidR="00A80B10" w:rsidRPr="00A8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805"/>
    <w:multiLevelType w:val="multilevel"/>
    <w:tmpl w:val="FAB8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B00AA"/>
    <w:multiLevelType w:val="multilevel"/>
    <w:tmpl w:val="55B6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946EB"/>
    <w:multiLevelType w:val="multilevel"/>
    <w:tmpl w:val="EA10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7A"/>
    <w:rsid w:val="00046293"/>
    <w:rsid w:val="00136023"/>
    <w:rsid w:val="00162256"/>
    <w:rsid w:val="004A7997"/>
    <w:rsid w:val="005D0EB7"/>
    <w:rsid w:val="00680C48"/>
    <w:rsid w:val="0068307A"/>
    <w:rsid w:val="00886F52"/>
    <w:rsid w:val="0095761B"/>
    <w:rsid w:val="00A80B10"/>
    <w:rsid w:val="00B7427D"/>
    <w:rsid w:val="00F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814C-2E80-4C05-8545-69E7867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3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07A"/>
    <w:rPr>
      <w:b/>
      <w:bCs/>
    </w:rPr>
  </w:style>
  <w:style w:type="character" w:styleId="a5">
    <w:name w:val="Hyperlink"/>
    <w:basedOn w:val="a0"/>
    <w:uiPriority w:val="99"/>
    <w:unhideWhenUsed/>
    <w:rsid w:val="00A80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hovskaya@p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troleum-Trading-1652304931661859/timeline/?ref=aymt_homepage_panel" TargetMode="External"/><Relationship Id="rId5" Type="http://schemas.openxmlformats.org/officeDocument/2006/relationships/hyperlink" Target="http://p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Ольховская</dc:creator>
  <cp:keywords/>
  <dc:description/>
  <cp:lastModifiedBy>Юлия Ольховская</cp:lastModifiedBy>
  <cp:revision>5</cp:revision>
  <dcterms:created xsi:type="dcterms:W3CDTF">2015-11-06T03:27:00Z</dcterms:created>
  <dcterms:modified xsi:type="dcterms:W3CDTF">2016-02-24T11:40:00Z</dcterms:modified>
</cp:coreProperties>
</file>